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1FF3" w14:textId="77777777" w:rsidR="00674E75" w:rsidRPr="00B02BF6" w:rsidRDefault="005401C7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 wp14:anchorId="6E05226F" wp14:editId="5606ECF1">
            <wp:simplePos x="0" y="0"/>
            <wp:positionH relativeFrom="column">
              <wp:posOffset>3729355</wp:posOffset>
            </wp:positionH>
            <wp:positionV relativeFrom="paragraph">
              <wp:posOffset>-594995</wp:posOffset>
            </wp:positionV>
            <wp:extent cx="2522220" cy="2019300"/>
            <wp:effectExtent l="0" t="0" r="0" b="0"/>
            <wp:wrapNone/>
            <wp:docPr id="1" name="Kép 1" descr="magyar falu program logo | TISZASÜLY KÖZS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yar falu program logo | TISZASÜLY KÖZSÉ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E75" w:rsidRPr="00E966E8">
        <w:rPr>
          <w:rFonts w:ascii="Times New Roman" w:hAnsi="Times New Roman" w:cs="Times New Roman"/>
          <w:sz w:val="24"/>
          <w:szCs w:val="24"/>
        </w:rPr>
        <w:t>Ügyfél neve:</w:t>
      </w:r>
      <w:r w:rsidR="00674E75">
        <w:rPr>
          <w:rFonts w:ascii="Times New Roman" w:hAnsi="Times New Roman" w:cs="Times New Roman"/>
          <w:sz w:val="24"/>
          <w:szCs w:val="24"/>
        </w:rPr>
        <w:t xml:space="preserve"> </w:t>
      </w:r>
      <w:r w:rsidR="00F8563B">
        <w:rPr>
          <w:rFonts w:ascii="Times New Roman" w:hAnsi="Times New Roman" w:cs="Times New Roman"/>
          <w:b/>
          <w:sz w:val="24"/>
          <w:szCs w:val="24"/>
        </w:rPr>
        <w:t>Kám Község Önkormányzata</w:t>
      </w:r>
      <w:r w:rsidR="0009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D24E65" w14:textId="12649537" w:rsidR="00674E75" w:rsidRDefault="00674E75" w:rsidP="0011561F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E8">
        <w:rPr>
          <w:rFonts w:ascii="Times New Roman" w:hAnsi="Times New Roman" w:cs="Times New Roman"/>
          <w:sz w:val="24"/>
          <w:szCs w:val="24"/>
        </w:rPr>
        <w:t>Ügyfél 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63B">
        <w:rPr>
          <w:rFonts w:ascii="Times New Roman" w:hAnsi="Times New Roman" w:cs="Times New Roman"/>
          <w:sz w:val="24"/>
          <w:szCs w:val="24"/>
        </w:rPr>
        <w:t>9841 Kám, Kossuth u.26</w:t>
      </w:r>
      <w:r w:rsidR="00096714">
        <w:rPr>
          <w:rFonts w:ascii="Times New Roman" w:hAnsi="Times New Roman" w:cs="Times New Roman"/>
          <w:sz w:val="24"/>
          <w:szCs w:val="24"/>
        </w:rPr>
        <w:t>.</w:t>
      </w:r>
      <w:r w:rsidR="0011561F">
        <w:rPr>
          <w:rFonts w:ascii="Times New Roman" w:hAnsi="Times New Roman" w:cs="Times New Roman"/>
          <w:sz w:val="24"/>
          <w:szCs w:val="24"/>
        </w:rPr>
        <w:tab/>
      </w:r>
    </w:p>
    <w:p w14:paraId="50165D78" w14:textId="77777777" w:rsidR="00674E75" w:rsidRPr="00BF2EC3" w:rsidRDefault="005401C7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MFP </w:t>
      </w:r>
      <w:r w:rsidR="00674E75" w:rsidRPr="00E966E8">
        <w:rPr>
          <w:rFonts w:ascii="Times New Roman" w:hAnsi="Times New Roman" w:cs="Times New Roman"/>
          <w:sz w:val="24"/>
          <w:szCs w:val="24"/>
        </w:rPr>
        <w:t>azonosító:</w:t>
      </w:r>
      <w:r w:rsidR="00674E75">
        <w:rPr>
          <w:rFonts w:ascii="Times New Roman" w:hAnsi="Times New Roman" w:cs="Times New Roman"/>
          <w:sz w:val="24"/>
          <w:szCs w:val="24"/>
        </w:rPr>
        <w:t xml:space="preserve"> </w:t>
      </w:r>
      <w:r w:rsidR="00F8563B">
        <w:rPr>
          <w:rFonts w:ascii="Times New Roman" w:hAnsi="Times New Roman" w:cs="Times New Roman"/>
          <w:sz w:val="24"/>
          <w:szCs w:val="24"/>
        </w:rPr>
        <w:t>1003090071</w:t>
      </w:r>
    </w:p>
    <w:p w14:paraId="050CAA33" w14:textId="77777777" w:rsidR="00674E75" w:rsidRPr="003D7BCE" w:rsidRDefault="00674E75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A25B1" w14:textId="77777777" w:rsidR="00674E75" w:rsidRPr="00E966E8" w:rsidRDefault="00674E75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57512" w14:textId="77777777" w:rsidR="00EA7FC2" w:rsidRDefault="00EA7FC2" w:rsidP="00BE0F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B4D5DD" w14:textId="1D7C51A9" w:rsidR="00674E75" w:rsidRDefault="00674E75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2D6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E966E8">
        <w:rPr>
          <w:rFonts w:ascii="Times New Roman" w:hAnsi="Times New Roman" w:cs="Times New Roman"/>
          <w:sz w:val="24"/>
          <w:szCs w:val="24"/>
        </w:rPr>
        <w:t xml:space="preserve"> </w:t>
      </w:r>
      <w:r w:rsidR="00EF52D6">
        <w:rPr>
          <w:rFonts w:ascii="Times New Roman" w:hAnsi="Times New Roman" w:cs="Times New Roman"/>
          <w:sz w:val="24"/>
          <w:szCs w:val="24"/>
        </w:rPr>
        <w:t>sajtóközlemény</w:t>
      </w:r>
    </w:p>
    <w:p w14:paraId="1A7D3B9B" w14:textId="7A79019C" w:rsidR="00674E75" w:rsidRDefault="00674E75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FC838" w14:textId="1CF0BA47" w:rsidR="00EA7FC2" w:rsidRDefault="00EA7FC2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6F688" w14:textId="23CC96DA" w:rsidR="00EA7FC2" w:rsidRDefault="00EA7FC2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3DBB2" w14:textId="77777777" w:rsidR="00EA7FC2" w:rsidRDefault="00EA7FC2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D51D8" w14:textId="77777777" w:rsidR="00EF52D6" w:rsidRDefault="00F8563B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Kám</w:t>
      </w:r>
      <w:r w:rsidR="00096714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D62F18" w:rsidRPr="00D62F18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r w:rsidR="00BD0592">
        <w:rPr>
          <w:rFonts w:ascii="Times New Roman" w:hAnsi="Times New Roman" w:cs="Times New Roman"/>
          <w:sz w:val="24"/>
          <w:szCs w:val="24"/>
        </w:rPr>
        <w:t xml:space="preserve"> </w:t>
      </w:r>
      <w:r w:rsidR="00674E75">
        <w:rPr>
          <w:rFonts w:ascii="Times New Roman" w:hAnsi="Times New Roman" w:cs="Times New Roman"/>
          <w:sz w:val="24"/>
          <w:szCs w:val="24"/>
        </w:rPr>
        <w:t xml:space="preserve">a </w:t>
      </w:r>
      <w:r w:rsidR="00D62F18" w:rsidRPr="00D62F18">
        <w:rPr>
          <w:rFonts w:ascii="Times New Roman" w:hAnsi="Times New Roman" w:cs="Times New Roman"/>
          <w:sz w:val="24"/>
          <w:szCs w:val="24"/>
        </w:rPr>
        <w:t xml:space="preserve">Magyar Falu Program keretében meghirdetett, </w:t>
      </w:r>
      <w:r w:rsidR="0078793D">
        <w:rPr>
          <w:rFonts w:ascii="Times New Roman" w:hAnsi="Times New Roman" w:cs="Times New Roman"/>
          <w:sz w:val="24"/>
          <w:szCs w:val="24"/>
        </w:rPr>
        <w:t>Óvoda udvar</w:t>
      </w:r>
      <w:r w:rsidR="00D62F18" w:rsidRPr="00D62F18">
        <w:rPr>
          <w:rFonts w:ascii="Times New Roman" w:hAnsi="Times New Roman" w:cs="Times New Roman"/>
          <w:sz w:val="24"/>
          <w:szCs w:val="24"/>
        </w:rPr>
        <w:t xml:space="preserve"> </w:t>
      </w:r>
      <w:r w:rsidR="00D62F18">
        <w:rPr>
          <w:rFonts w:ascii="Times New Roman" w:hAnsi="Times New Roman" w:cs="Times New Roman"/>
          <w:sz w:val="24"/>
          <w:szCs w:val="24"/>
        </w:rPr>
        <w:t>című,</w:t>
      </w:r>
      <w:r w:rsidR="00D62F18" w:rsidRPr="00D62F18">
        <w:rPr>
          <w:rFonts w:ascii="Times New Roman" w:hAnsi="Times New Roman" w:cs="Times New Roman"/>
          <w:sz w:val="24"/>
          <w:szCs w:val="24"/>
        </w:rPr>
        <w:t xml:space="preserve"> </w:t>
      </w:r>
      <w:r w:rsidR="00D62F18">
        <w:rPr>
          <w:rFonts w:ascii="Times New Roman" w:hAnsi="Times New Roman" w:cs="Times New Roman"/>
          <w:sz w:val="24"/>
          <w:szCs w:val="24"/>
        </w:rPr>
        <w:t>MFP-</w:t>
      </w:r>
      <w:r w:rsidR="0078793D">
        <w:rPr>
          <w:rFonts w:ascii="Times New Roman" w:hAnsi="Times New Roman" w:cs="Times New Roman"/>
          <w:sz w:val="24"/>
          <w:szCs w:val="24"/>
        </w:rPr>
        <w:t>OUF</w:t>
      </w:r>
      <w:r w:rsidR="00D62F18">
        <w:rPr>
          <w:rFonts w:ascii="Times New Roman" w:hAnsi="Times New Roman" w:cs="Times New Roman"/>
          <w:sz w:val="24"/>
          <w:szCs w:val="24"/>
        </w:rPr>
        <w:t>/2019</w:t>
      </w:r>
      <w:r w:rsidR="00BE0FE6">
        <w:rPr>
          <w:rFonts w:ascii="Times New Roman" w:hAnsi="Times New Roman" w:cs="Times New Roman"/>
          <w:sz w:val="24"/>
          <w:szCs w:val="24"/>
        </w:rPr>
        <w:t xml:space="preserve"> </w:t>
      </w:r>
      <w:r w:rsidR="00674E75">
        <w:rPr>
          <w:rFonts w:ascii="Times New Roman" w:hAnsi="Times New Roman" w:cs="Times New Roman"/>
          <w:sz w:val="24"/>
          <w:szCs w:val="24"/>
        </w:rPr>
        <w:t>kódszámú felhívásra</w:t>
      </w:r>
      <w:r w:rsidR="00EF52D6">
        <w:rPr>
          <w:rFonts w:ascii="Times New Roman" w:hAnsi="Times New Roman" w:cs="Times New Roman"/>
          <w:sz w:val="24"/>
          <w:szCs w:val="24"/>
        </w:rPr>
        <w:t>, 1003090071 MFP azonosítójú,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52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52D6">
        <w:rPr>
          <w:rFonts w:ascii="Times New Roman" w:hAnsi="Times New Roman" w:cs="Times New Roman"/>
          <w:sz w:val="24"/>
          <w:szCs w:val="24"/>
        </w:rPr>
        <w:t xml:space="preserve">1263755 projekt </w:t>
      </w:r>
      <w:r w:rsidR="00674E75">
        <w:rPr>
          <w:rFonts w:ascii="Times New Roman" w:hAnsi="Times New Roman" w:cs="Times New Roman"/>
          <w:sz w:val="24"/>
          <w:szCs w:val="24"/>
        </w:rPr>
        <w:t xml:space="preserve"> </w:t>
      </w:r>
      <w:r w:rsidR="00674E75" w:rsidRPr="00E966E8">
        <w:rPr>
          <w:rFonts w:ascii="Times New Roman" w:hAnsi="Times New Roman" w:cs="Times New Roman"/>
          <w:sz w:val="24"/>
          <w:szCs w:val="24"/>
        </w:rPr>
        <w:t>azonosító számon</w:t>
      </w:r>
      <w:r w:rsidR="00674E75">
        <w:rPr>
          <w:rFonts w:ascii="Times New Roman" w:hAnsi="Times New Roman" w:cs="Times New Roman"/>
          <w:sz w:val="24"/>
          <w:szCs w:val="24"/>
        </w:rPr>
        <w:t xml:space="preserve"> </w:t>
      </w:r>
      <w:r w:rsidR="00EF52D6">
        <w:rPr>
          <w:rFonts w:ascii="Times New Roman" w:hAnsi="Times New Roman" w:cs="Times New Roman"/>
          <w:sz w:val="24"/>
          <w:szCs w:val="24"/>
        </w:rPr>
        <w:t>támogatásban részesült.</w:t>
      </w:r>
    </w:p>
    <w:p w14:paraId="2337FF32" w14:textId="77777777" w:rsidR="00EF52D6" w:rsidRDefault="00EF52D6" w:rsidP="00BE0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9255B" w14:textId="4C48BCB5" w:rsidR="00674E75" w:rsidRDefault="00EF52D6" w:rsidP="00BE0FE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Ennek keretében az Óvodaudvar körbekerítése megtörtént, valamint 2 db játszótéri eszköz</w:t>
      </w:r>
      <w:r w:rsidR="00EA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(kékszakáll játékhajó, valamint manócska mászóka) került telepítésre.</w:t>
      </w:r>
    </w:p>
    <w:p w14:paraId="265AE5BB" w14:textId="59C07AA8" w:rsidR="00674E75" w:rsidRDefault="00674E75" w:rsidP="00BE0FE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E6A67" w14:textId="37B4D66C" w:rsidR="004D4B9F" w:rsidRDefault="004D4B9F" w:rsidP="00BE0FE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2C161" w14:textId="70978C6C" w:rsidR="004D4B9F" w:rsidRDefault="004D4B9F" w:rsidP="00BE0FE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Mecseki Csaba polgármester</w:t>
      </w:r>
    </w:p>
    <w:sectPr w:rsidR="004D4B9F" w:rsidSect="00EF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EA1"/>
    <w:multiLevelType w:val="hybridMultilevel"/>
    <w:tmpl w:val="EA3C9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157"/>
    <w:multiLevelType w:val="hybridMultilevel"/>
    <w:tmpl w:val="4FFA9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953"/>
    <w:multiLevelType w:val="hybridMultilevel"/>
    <w:tmpl w:val="67C69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1311"/>
    <w:multiLevelType w:val="hybridMultilevel"/>
    <w:tmpl w:val="6F9E9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20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C600A5"/>
    <w:multiLevelType w:val="hybridMultilevel"/>
    <w:tmpl w:val="BC26A3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218DA"/>
    <w:multiLevelType w:val="hybridMultilevel"/>
    <w:tmpl w:val="36023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8645B"/>
    <w:multiLevelType w:val="hybridMultilevel"/>
    <w:tmpl w:val="7D0CB9B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0D0160"/>
    <w:multiLevelType w:val="hybridMultilevel"/>
    <w:tmpl w:val="C17C4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491A"/>
    <w:multiLevelType w:val="hybridMultilevel"/>
    <w:tmpl w:val="84842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E450E"/>
    <w:multiLevelType w:val="hybridMultilevel"/>
    <w:tmpl w:val="30F6C9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81E98"/>
    <w:multiLevelType w:val="hybridMultilevel"/>
    <w:tmpl w:val="DC1846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7"/>
    <w:rsid w:val="0002208A"/>
    <w:rsid w:val="00057775"/>
    <w:rsid w:val="00077B51"/>
    <w:rsid w:val="00081698"/>
    <w:rsid w:val="00093E0A"/>
    <w:rsid w:val="00096714"/>
    <w:rsid w:val="000B4938"/>
    <w:rsid w:val="0011561F"/>
    <w:rsid w:val="00153FFE"/>
    <w:rsid w:val="00164EC4"/>
    <w:rsid w:val="0018165A"/>
    <w:rsid w:val="001A55C8"/>
    <w:rsid w:val="00205292"/>
    <w:rsid w:val="00253171"/>
    <w:rsid w:val="002A719E"/>
    <w:rsid w:val="002B0E0C"/>
    <w:rsid w:val="002B3288"/>
    <w:rsid w:val="002E5825"/>
    <w:rsid w:val="00301E30"/>
    <w:rsid w:val="00321E02"/>
    <w:rsid w:val="00351CD6"/>
    <w:rsid w:val="00355BB7"/>
    <w:rsid w:val="00373D73"/>
    <w:rsid w:val="0037594F"/>
    <w:rsid w:val="003B6101"/>
    <w:rsid w:val="003B7328"/>
    <w:rsid w:val="003D100E"/>
    <w:rsid w:val="003D505C"/>
    <w:rsid w:val="003E76EB"/>
    <w:rsid w:val="003F4AF3"/>
    <w:rsid w:val="004007DB"/>
    <w:rsid w:val="00446AA5"/>
    <w:rsid w:val="004831A9"/>
    <w:rsid w:val="004B2D69"/>
    <w:rsid w:val="004D4B9F"/>
    <w:rsid w:val="004D5F64"/>
    <w:rsid w:val="00507D12"/>
    <w:rsid w:val="00512585"/>
    <w:rsid w:val="00512EF8"/>
    <w:rsid w:val="005401C7"/>
    <w:rsid w:val="00541B90"/>
    <w:rsid w:val="00545F6A"/>
    <w:rsid w:val="00554681"/>
    <w:rsid w:val="005B1CCA"/>
    <w:rsid w:val="005E2AD5"/>
    <w:rsid w:val="005F0103"/>
    <w:rsid w:val="0060233B"/>
    <w:rsid w:val="00625F71"/>
    <w:rsid w:val="006308FE"/>
    <w:rsid w:val="00674449"/>
    <w:rsid w:val="00674E75"/>
    <w:rsid w:val="006817ED"/>
    <w:rsid w:val="006A1783"/>
    <w:rsid w:val="006B2FBD"/>
    <w:rsid w:val="006C429A"/>
    <w:rsid w:val="00707E9B"/>
    <w:rsid w:val="0071069D"/>
    <w:rsid w:val="00760B64"/>
    <w:rsid w:val="00780D13"/>
    <w:rsid w:val="0078793D"/>
    <w:rsid w:val="007D3F18"/>
    <w:rsid w:val="0082647F"/>
    <w:rsid w:val="00841DE5"/>
    <w:rsid w:val="0087499D"/>
    <w:rsid w:val="00874F1D"/>
    <w:rsid w:val="00893E7A"/>
    <w:rsid w:val="009010E4"/>
    <w:rsid w:val="00937B7F"/>
    <w:rsid w:val="00961A0F"/>
    <w:rsid w:val="00987C96"/>
    <w:rsid w:val="009A6C75"/>
    <w:rsid w:val="009B1EF5"/>
    <w:rsid w:val="009B6BE1"/>
    <w:rsid w:val="00A2123B"/>
    <w:rsid w:val="00A34E9E"/>
    <w:rsid w:val="00AB23B3"/>
    <w:rsid w:val="00AE32F9"/>
    <w:rsid w:val="00AF2D3C"/>
    <w:rsid w:val="00B1168D"/>
    <w:rsid w:val="00B22C6C"/>
    <w:rsid w:val="00B26BF2"/>
    <w:rsid w:val="00B30145"/>
    <w:rsid w:val="00B37AAC"/>
    <w:rsid w:val="00B47C6A"/>
    <w:rsid w:val="00B81CAC"/>
    <w:rsid w:val="00B92A75"/>
    <w:rsid w:val="00B97CFC"/>
    <w:rsid w:val="00BB2015"/>
    <w:rsid w:val="00BC78AF"/>
    <w:rsid w:val="00BD0592"/>
    <w:rsid w:val="00BE0FE6"/>
    <w:rsid w:val="00BF00F0"/>
    <w:rsid w:val="00C0172B"/>
    <w:rsid w:val="00C47F76"/>
    <w:rsid w:val="00C90804"/>
    <w:rsid w:val="00C9446C"/>
    <w:rsid w:val="00CA286D"/>
    <w:rsid w:val="00CA39BA"/>
    <w:rsid w:val="00CB4493"/>
    <w:rsid w:val="00CB7A0D"/>
    <w:rsid w:val="00CB7A60"/>
    <w:rsid w:val="00CD4DBA"/>
    <w:rsid w:val="00CE43DB"/>
    <w:rsid w:val="00D01567"/>
    <w:rsid w:val="00D20774"/>
    <w:rsid w:val="00D62F18"/>
    <w:rsid w:val="00D678EA"/>
    <w:rsid w:val="00D67F07"/>
    <w:rsid w:val="00DB7095"/>
    <w:rsid w:val="00DC5C66"/>
    <w:rsid w:val="00DD5A0C"/>
    <w:rsid w:val="00E059D0"/>
    <w:rsid w:val="00E169FD"/>
    <w:rsid w:val="00E254AA"/>
    <w:rsid w:val="00E45124"/>
    <w:rsid w:val="00E57142"/>
    <w:rsid w:val="00E7511C"/>
    <w:rsid w:val="00E7739A"/>
    <w:rsid w:val="00E96ABF"/>
    <w:rsid w:val="00EA16D3"/>
    <w:rsid w:val="00EA7FC2"/>
    <w:rsid w:val="00EB0B4A"/>
    <w:rsid w:val="00EB5EA9"/>
    <w:rsid w:val="00EB5F22"/>
    <w:rsid w:val="00EE77E3"/>
    <w:rsid w:val="00EF0992"/>
    <w:rsid w:val="00EF52D6"/>
    <w:rsid w:val="00F122C4"/>
    <w:rsid w:val="00F165D8"/>
    <w:rsid w:val="00F60562"/>
    <w:rsid w:val="00F8563B"/>
    <w:rsid w:val="00FA6F25"/>
    <w:rsid w:val="00FC6F9F"/>
    <w:rsid w:val="00FD55E9"/>
    <w:rsid w:val="00FD7282"/>
    <w:rsid w:val="00FE01B1"/>
    <w:rsid w:val="00FE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23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23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KÁM</cp:lastModifiedBy>
  <cp:revision>2</cp:revision>
  <cp:lastPrinted>2021-02-25T14:11:00Z</cp:lastPrinted>
  <dcterms:created xsi:type="dcterms:W3CDTF">2021-03-04T11:42:00Z</dcterms:created>
  <dcterms:modified xsi:type="dcterms:W3CDTF">2021-03-04T11:42:00Z</dcterms:modified>
</cp:coreProperties>
</file>